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44EB" w14:textId="2AA738A0" w:rsidR="00632E11" w:rsidRDefault="00632E11" w:rsidP="00632E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DAC6DEC" wp14:editId="2DC9DDE3">
            <wp:simplePos x="0" y="0"/>
            <wp:positionH relativeFrom="column">
              <wp:posOffset>4591050</wp:posOffset>
            </wp:positionH>
            <wp:positionV relativeFrom="paragraph">
              <wp:posOffset>190500</wp:posOffset>
            </wp:positionV>
            <wp:extent cx="1647825" cy="1647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40"/>
          <w:szCs w:val="40"/>
        </w:rPr>
        <w:t>North Texas Association of Pupil Transportation</w:t>
      </w:r>
    </w:p>
    <w:p w14:paraId="33A1CBE1" w14:textId="77777777" w:rsidR="00632E11" w:rsidRDefault="00632E11" w:rsidP="00632E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Membership Registration Form</w:t>
      </w:r>
    </w:p>
    <w:p w14:paraId="61174EC7" w14:textId="2B517286" w:rsidR="00632E11" w:rsidRDefault="00632E11" w:rsidP="00632E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2023/2024 School Year</w:t>
      </w:r>
    </w:p>
    <w:p w14:paraId="5636128A" w14:textId="48D21045" w:rsidR="00632E11" w:rsidRDefault="00632E11" w:rsidP="00632E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Member Registration</w:t>
      </w:r>
    </w:p>
    <w:p w14:paraId="3DC712AA" w14:textId="6481FFAD" w:rsidR="00632E11" w:rsidRDefault="00C616BC" w:rsidP="00632E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  <w:r w:rsidRPr="00C616BC">
        <w:rPr>
          <w:rFonts w:ascii="Calibri" w:hAnsi="Calibri" w:cs="Calibri"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228600" distR="228600" simplePos="0" relativeHeight="251662336" behindDoc="0" locked="0" layoutInCell="1" allowOverlap="1" wp14:anchorId="6A3A6C28" wp14:editId="5EE92AE2">
                <wp:simplePos x="0" y="0"/>
                <wp:positionH relativeFrom="page">
                  <wp:posOffset>5486400</wp:posOffset>
                </wp:positionH>
                <wp:positionV relativeFrom="page">
                  <wp:posOffset>3048000</wp:posOffset>
                </wp:positionV>
                <wp:extent cx="2066925" cy="6219825"/>
                <wp:effectExtent l="0" t="0" r="9525" b="95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6219825"/>
                          <a:chOff x="0" y="0"/>
                          <a:chExt cx="3430096" cy="2055893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126455" y="126570"/>
                            <a:ext cx="3303641" cy="1929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CF7484" w14:textId="72187B5A" w:rsidR="008D51FA" w:rsidRDefault="008D51FA" w:rsidP="008D51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NTAPT President - Jerad Castor, Frisco ISD; </w:t>
                              </w:r>
                              <w:hyperlink r:id="rId7" w:history="1">
                                <w:r w:rsidRPr="004A5FDB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castorj@friscoisd.org</w:t>
                                </w:r>
                              </w:hyperlink>
                            </w:p>
                            <w:p w14:paraId="2F74B54E" w14:textId="30AFD72C" w:rsidR="00CD312E" w:rsidRPr="00CD312E" w:rsidRDefault="008D51FA" w:rsidP="008D51FA">
                              <w:pPr>
                                <w:spacing w:before="100" w:beforeAutospacing="1" w:after="100" w:afterAutospacing="1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President Elect – Teri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Mapengo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CD31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Prosper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ISD; </w:t>
                              </w:r>
                              <w:hyperlink r:id="rId8" w:history="1">
                                <w:r w:rsidR="00CD312E" w:rsidRPr="002805B4">
                                  <w:rPr>
                                    <w:rStyle w:val="Hyperlink"/>
                                  </w:rPr>
                                  <w:t>tlmapengo@prosper-isd.net</w:t>
                                </w:r>
                              </w:hyperlink>
                              <w:bookmarkStart w:id="0" w:name="_GoBack"/>
                              <w:bookmarkEnd w:id="0"/>
                            </w:p>
                            <w:p w14:paraId="4C5B299D" w14:textId="39FBCAB1" w:rsidR="008D51FA" w:rsidRDefault="008D51FA" w:rsidP="008D51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Secretary –Karol Stephens Day, Crandall ISD; </w:t>
                              </w:r>
                              <w:hyperlink r:id="rId9" w:history="1">
                                <w:r w:rsidRPr="008D51FA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Kstephensday@crandall-isd.net</w:t>
                                </w:r>
                              </w:hyperlink>
                            </w:p>
                            <w:p w14:paraId="5E8FBDC2" w14:textId="007F84B4" w:rsidR="008D51FA" w:rsidRDefault="008D51FA" w:rsidP="008D51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Treasurer – </w:t>
                              </w:r>
                              <w:proofErr w:type="spellStart"/>
                              <w:r w:rsidR="00CD31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Interm</w:t>
                              </w:r>
                              <w:proofErr w:type="spellEnd"/>
                              <w:r w:rsidR="00CD31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– Angelo Grau, </w:t>
                              </w:r>
                              <w:hyperlink r:id="rId10" w:history="1">
                                <w:r w:rsidR="00CD312E" w:rsidRPr="002805B4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angelo.grau@rockwallisd.org</w:t>
                                </w:r>
                              </w:hyperlink>
                              <w:r w:rsidR="00CD312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Treasurer - </w:t>
                              </w:r>
                              <w:r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Brittany Lay, Frisco ISD; </w:t>
                              </w:r>
                              <w:hyperlink r:id="rId11" w:history="1">
                                <w:r w:rsidRPr="008D51FA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layb@friscoisd.org</w:t>
                                </w:r>
                              </w:hyperlink>
                            </w:p>
                            <w:p w14:paraId="173262E3" w14:textId="041F3C50" w:rsidR="008D51FA" w:rsidRDefault="008D51FA" w:rsidP="008D51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Historian – Jennifer Gardella, Frisco ISD; </w:t>
                              </w:r>
                              <w:hyperlink r:id="rId12" w:history="1">
                                <w:r w:rsidRPr="008D51FA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gardellaj@friscoisd.org</w:t>
                                </w:r>
                              </w:hyperlink>
                            </w:p>
                            <w:p w14:paraId="550419AF" w14:textId="00FD17C6" w:rsidR="008D51FA" w:rsidRPr="008D51FA" w:rsidRDefault="00CD312E" w:rsidP="008D51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Ex Officio </w:t>
                              </w:r>
                              <w:r w:rsidR="008D51FA"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– Mark Hill, Carrolton-Farmers Branch ISD; </w:t>
                              </w:r>
                              <w:hyperlink r:id="rId13" w:history="1">
                                <w:r w:rsidR="008D51FA" w:rsidRPr="008D51FA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hillm@cfbisd.net</w:t>
                                </w:r>
                              </w:hyperlink>
                            </w:p>
                            <w:p w14:paraId="318E42F3" w14:textId="7ECF1351" w:rsidR="008D51FA" w:rsidRDefault="00CD312E" w:rsidP="008D51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Director at Large</w:t>
                              </w:r>
                              <w:r w:rsidR="008D51FA"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- Mark Skinner, Plano ISD;</w:t>
                              </w:r>
                              <w:r w:rsidR="008D51FA" w:rsidRPr="008D51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hyperlink r:id="rId14" w:history="1">
                                <w:r w:rsidR="008D51FA" w:rsidRPr="008D51FA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mark.skinner@pisd.edu</w:t>
                                </w:r>
                              </w:hyperlink>
                            </w:p>
                            <w:p w14:paraId="589D9232" w14:textId="77777777" w:rsidR="008D51FA" w:rsidRPr="008D51FA" w:rsidRDefault="008D51FA" w:rsidP="008D51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2BE21B9" w14:textId="1D823BD3" w:rsidR="00C616BC" w:rsidRDefault="00C616BC" w:rsidP="008D51FA">
                              <w:pPr>
                                <w:pStyle w:val="NoSpacing"/>
                                <w:ind w:left="360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A6C28" id="Group 173" o:spid="_x0000_s1026" style="position:absolute;left:0;text-align:left;margin-left:6in;margin-top:240pt;width:162.75pt;height:489.75pt;z-index:251662336;mso-wrap-distance-left:18pt;mso-wrap-distance-right:18pt;mso-position-horizontal-relative:page;mso-position-vertical-relative:page;mso-width-relative:margin;mso-height-relative:margin" coordsize="34300,20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5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1264;top:1265;width:33036;height:19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07CF7484" w14:textId="72187B5A" w:rsidR="008D51FA" w:rsidRDefault="008D51FA" w:rsidP="008D51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NTAPT President - Jerad Castor, Frisco ISD; </w:t>
                        </w:r>
                        <w:hyperlink r:id="rId16" w:history="1">
                          <w:r w:rsidRPr="004A5FDB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castorj@friscoisd.org</w:t>
                          </w:r>
                        </w:hyperlink>
                      </w:p>
                      <w:p w14:paraId="2F74B54E" w14:textId="30AFD72C" w:rsidR="00CD312E" w:rsidRPr="00CD312E" w:rsidRDefault="008D51FA" w:rsidP="008D51FA">
                        <w:pPr>
                          <w:spacing w:before="100" w:beforeAutospacing="1" w:after="100" w:afterAutospacing="1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President Elect – Teri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Mapengo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="00CD3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Prosper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ISD; </w:t>
                        </w:r>
                        <w:hyperlink r:id="rId17" w:history="1">
                          <w:r w:rsidR="00CD312E" w:rsidRPr="002805B4">
                            <w:rPr>
                              <w:rStyle w:val="Hyperlink"/>
                            </w:rPr>
                            <w:t>tlmapengo@prosper-isd.net</w:t>
                          </w:r>
                        </w:hyperlink>
                        <w:bookmarkStart w:id="1" w:name="_GoBack"/>
                        <w:bookmarkEnd w:id="1"/>
                      </w:p>
                      <w:p w14:paraId="4C5B299D" w14:textId="39FBCAB1" w:rsidR="008D51FA" w:rsidRDefault="008D51FA" w:rsidP="008D51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Secretary –Karol Stephens Day, Crandall ISD; </w:t>
                        </w:r>
                        <w:hyperlink r:id="rId18" w:history="1">
                          <w:r w:rsidRPr="008D51FA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Kstephensday@crandall-isd.net</w:t>
                          </w:r>
                        </w:hyperlink>
                      </w:p>
                      <w:p w14:paraId="5E8FBDC2" w14:textId="007F84B4" w:rsidR="008D51FA" w:rsidRDefault="008D51FA" w:rsidP="008D51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Treasurer – </w:t>
                        </w:r>
                        <w:proofErr w:type="spellStart"/>
                        <w:r w:rsidR="00CD3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Interm</w:t>
                        </w:r>
                        <w:proofErr w:type="spellEnd"/>
                        <w:r w:rsidR="00CD3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Angelo Grau, </w:t>
                        </w:r>
                        <w:hyperlink r:id="rId19" w:history="1">
                          <w:r w:rsidR="00CD312E" w:rsidRPr="002805B4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angelo.grau@rockwallisd.org</w:t>
                          </w:r>
                        </w:hyperlink>
                        <w:r w:rsidR="00CD3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Treasurer - </w:t>
                        </w:r>
                        <w:r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Brittany Lay, Frisco ISD; </w:t>
                        </w:r>
                        <w:hyperlink r:id="rId20" w:history="1">
                          <w:r w:rsidRPr="008D51FA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layb@friscoisd.org</w:t>
                          </w:r>
                        </w:hyperlink>
                      </w:p>
                      <w:p w14:paraId="173262E3" w14:textId="041F3C50" w:rsidR="008D51FA" w:rsidRDefault="008D51FA" w:rsidP="008D51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Historian – Jennifer Gardella, Frisco ISD; </w:t>
                        </w:r>
                        <w:hyperlink r:id="rId21" w:history="1">
                          <w:r w:rsidRPr="008D51FA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gardellaj@friscoisd.org</w:t>
                          </w:r>
                        </w:hyperlink>
                      </w:p>
                      <w:p w14:paraId="550419AF" w14:textId="00FD17C6" w:rsidR="008D51FA" w:rsidRPr="008D51FA" w:rsidRDefault="00CD312E" w:rsidP="008D51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Ex Officio </w:t>
                        </w:r>
                        <w:r w:rsidR="008D51FA"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– Mark Hill, Carrolton-Farmers Branch ISD; </w:t>
                        </w:r>
                        <w:hyperlink r:id="rId22" w:history="1">
                          <w:r w:rsidR="008D51FA" w:rsidRPr="008D51FA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hillm@cfbisd.net</w:t>
                          </w:r>
                        </w:hyperlink>
                      </w:p>
                      <w:p w14:paraId="318E42F3" w14:textId="7ECF1351" w:rsidR="008D51FA" w:rsidRDefault="00CD312E" w:rsidP="008D51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Director at Large</w:t>
                        </w:r>
                        <w:r w:rsidR="008D51FA"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- Mark Skinner, Plano ISD;</w:t>
                        </w:r>
                        <w:r w:rsidR="008D51FA" w:rsidRPr="008D5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hyperlink r:id="rId23" w:history="1">
                          <w:r w:rsidR="008D51FA" w:rsidRPr="008D51FA">
                            <w:rPr>
                              <w:rStyle w:val="Hyperlink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mark.skinner@pisd.edu</w:t>
                          </w:r>
                        </w:hyperlink>
                      </w:p>
                      <w:p w14:paraId="589D9232" w14:textId="77777777" w:rsidR="008D51FA" w:rsidRPr="008D51FA" w:rsidRDefault="008D51FA" w:rsidP="008D51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2BE21B9" w14:textId="1D823BD3" w:rsidR="00C616BC" w:rsidRDefault="00C616BC" w:rsidP="008D51FA">
                        <w:pPr>
                          <w:pStyle w:val="NoSpacing"/>
                          <w:ind w:left="360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632E11" w:rsidRPr="00632E11">
        <w:rPr>
          <w:rFonts w:ascii="Calibri" w:hAnsi="Calibri" w:cs="Calibri"/>
          <w:noProof/>
          <w:color w:val="000000"/>
          <w:sz w:val="40"/>
          <w:szCs w:val="4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D1C2FC0" wp14:editId="4212F9B4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44005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1598" w14:textId="23921584" w:rsidR="00632E11" w:rsidRPr="00632E11" w:rsidRDefault="00632E1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E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___________________________________________</w:t>
                            </w:r>
                          </w:p>
                          <w:p w14:paraId="36503ED2" w14:textId="06F65E10" w:rsidR="00632E11" w:rsidRPr="00632E11" w:rsidRDefault="00632E1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E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Position _____________________</w:t>
                            </w:r>
                          </w:p>
                          <w:p w14:paraId="34835252" w14:textId="07F48938" w:rsidR="00632E11" w:rsidRPr="00632E11" w:rsidRDefault="00632E1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E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Address ___________________________________________</w:t>
                            </w:r>
                          </w:p>
                          <w:p w14:paraId="4B40E0DE" w14:textId="49957661" w:rsidR="00632E11" w:rsidRPr="00632E11" w:rsidRDefault="00632E1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E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 ____________________________________</w:t>
                            </w:r>
                          </w:p>
                          <w:p w14:paraId="05EB4534" w14:textId="69CBCF36" w:rsidR="00632E11" w:rsidRPr="00632E11" w:rsidRDefault="00632E1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E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Phone ___________________</w:t>
                            </w:r>
                          </w:p>
                          <w:p w14:paraId="4AD94BDE" w14:textId="375279A3" w:rsidR="00632E11" w:rsidRPr="00632E11" w:rsidRDefault="00632E1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E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Cell Phone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C2FC0" id="Text Box 2" o:spid="_x0000_s1032" type="#_x0000_t202" style="position:absolute;left:0;text-align:left;margin-left:0;margin-top:41.85pt;width:346.5pt;height:110.55pt;z-index:251659264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" filled="f" stroked="f">
                <v:textbox style="mso-fit-shape-to-text:t">
                  <w:txbxContent>
                    <w:p w14:paraId="2A191598" w14:textId="23921584" w:rsidR="00632E11" w:rsidRPr="00632E11" w:rsidRDefault="00632E1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E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___________________________________________</w:t>
                      </w:r>
                    </w:p>
                    <w:p w14:paraId="36503ED2" w14:textId="06F65E10" w:rsidR="00632E11" w:rsidRPr="00632E11" w:rsidRDefault="00632E1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E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Position _____________________</w:t>
                      </w:r>
                    </w:p>
                    <w:p w14:paraId="34835252" w14:textId="07F48938" w:rsidR="00632E11" w:rsidRPr="00632E11" w:rsidRDefault="00632E1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E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Address ___________________________________________</w:t>
                      </w:r>
                    </w:p>
                    <w:p w14:paraId="4B40E0DE" w14:textId="49957661" w:rsidR="00632E11" w:rsidRPr="00632E11" w:rsidRDefault="00632E1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E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 ____________________________________</w:t>
                      </w:r>
                    </w:p>
                    <w:p w14:paraId="05EB4534" w14:textId="69CBCF36" w:rsidR="00632E11" w:rsidRPr="00632E11" w:rsidRDefault="00632E1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E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Phone ___________________</w:t>
                      </w:r>
                    </w:p>
                    <w:p w14:paraId="4AD94BDE" w14:textId="375279A3" w:rsidR="00632E11" w:rsidRPr="00632E11" w:rsidRDefault="00632E1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E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Cell Phone 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07931F" w14:textId="7B0A6EC4" w:rsidR="00632E11" w:rsidRDefault="00632E11" w:rsidP="00632E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</w:rPr>
      </w:pPr>
    </w:p>
    <w:p w14:paraId="737227B3" w14:textId="77777777" w:rsidR="00632E11" w:rsidRDefault="00632E11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v </w:t>
      </w:r>
      <w:r>
        <w:rPr>
          <w:rFonts w:ascii="Calibri" w:hAnsi="Calibri" w:cs="Calibri"/>
          <w:color w:val="000000"/>
          <w:sz w:val="32"/>
          <w:szCs w:val="32"/>
        </w:rPr>
        <w:t>Please make copies as needed.</w:t>
      </w:r>
    </w:p>
    <w:p w14:paraId="7D69E99F" w14:textId="77777777" w:rsidR="00632E11" w:rsidRDefault="00632E11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v </w:t>
      </w:r>
      <w:r>
        <w:rPr>
          <w:rFonts w:ascii="Calibri" w:hAnsi="Calibri" w:cs="Calibri"/>
          <w:color w:val="000000"/>
          <w:sz w:val="32"/>
          <w:szCs w:val="32"/>
        </w:rPr>
        <w:t>Please only one name per registration form.</w:t>
      </w:r>
    </w:p>
    <w:p w14:paraId="633472AB" w14:textId="77777777" w:rsidR="00632E11" w:rsidRDefault="00632E11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v </w:t>
      </w:r>
      <w:r>
        <w:rPr>
          <w:rFonts w:ascii="Calibri" w:hAnsi="Calibri" w:cs="Calibri"/>
          <w:color w:val="000000"/>
          <w:sz w:val="32"/>
          <w:szCs w:val="32"/>
        </w:rPr>
        <w:t>Only paid members will receive yearly directory.</w:t>
      </w:r>
    </w:p>
    <w:p w14:paraId="6E1FF857" w14:textId="77777777" w:rsidR="00632E11" w:rsidRDefault="00632E11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v </w:t>
      </w:r>
      <w:r>
        <w:rPr>
          <w:rFonts w:ascii="Calibri" w:hAnsi="Calibri" w:cs="Calibri"/>
          <w:color w:val="000000"/>
          <w:sz w:val="32"/>
          <w:szCs w:val="32"/>
        </w:rPr>
        <w:t>$30.00 per year per member</w:t>
      </w:r>
    </w:p>
    <w:p w14:paraId="5B8702DC" w14:textId="77777777" w:rsidR="00632E11" w:rsidRDefault="00632E11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Wingdings-Regular" w:hAnsi="Wingdings-Regular" w:cs="Wingdings-Regular"/>
          <w:color w:val="000000"/>
          <w:sz w:val="32"/>
          <w:szCs w:val="32"/>
        </w:rPr>
        <w:t xml:space="preserve">v </w:t>
      </w:r>
      <w:r>
        <w:rPr>
          <w:rFonts w:ascii="Calibri" w:hAnsi="Calibri" w:cs="Calibri"/>
          <w:color w:val="000000"/>
          <w:sz w:val="32"/>
          <w:szCs w:val="32"/>
        </w:rPr>
        <w:t>One check can be mailed per ISD.</w:t>
      </w:r>
    </w:p>
    <w:p w14:paraId="74B07302" w14:textId="77777777" w:rsidR="008D51FA" w:rsidRDefault="008D51FA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163A802E" w14:textId="77777777" w:rsidR="008D51FA" w:rsidRDefault="008D51FA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6585A96E" w14:textId="30390325" w:rsidR="00632E11" w:rsidRDefault="00632E11" w:rsidP="00632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Mail to:</w:t>
      </w:r>
    </w:p>
    <w:p w14:paraId="53C1D64C" w14:textId="77777777" w:rsidR="00632E11" w:rsidRDefault="00632E11" w:rsidP="00632E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NTAPT</w:t>
      </w:r>
    </w:p>
    <w:p w14:paraId="44A56FD0" w14:textId="5B71F063" w:rsidR="00F62599" w:rsidRDefault="00632E11" w:rsidP="00CD31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 xml:space="preserve">Attn: </w:t>
      </w:r>
      <w:proofErr w:type="spellStart"/>
      <w:r w:rsidR="00CD312E">
        <w:rPr>
          <w:rFonts w:ascii="Calibri-Bold" w:hAnsi="Calibri-Bold" w:cs="Calibri-Bold"/>
          <w:b/>
          <w:bCs/>
          <w:color w:val="FF0000"/>
          <w:sz w:val="32"/>
          <w:szCs w:val="32"/>
        </w:rPr>
        <w:t>Angleo</w:t>
      </w:r>
      <w:proofErr w:type="spellEnd"/>
      <w:r w:rsidR="00CD312E">
        <w:rPr>
          <w:rFonts w:ascii="Calibri-Bold" w:hAnsi="Calibri-Bold" w:cs="Calibri-Bold"/>
          <w:b/>
          <w:bCs/>
          <w:color w:val="FF0000"/>
          <w:sz w:val="32"/>
          <w:szCs w:val="32"/>
        </w:rPr>
        <w:t xml:space="preserve"> Grau</w:t>
      </w:r>
    </w:p>
    <w:p w14:paraId="3D1FE2CD" w14:textId="7904E3E3" w:rsidR="00CD312E" w:rsidRDefault="00CD312E" w:rsidP="00CD31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707 South Clark Street</w:t>
      </w:r>
    </w:p>
    <w:p w14:paraId="4BA77034" w14:textId="4E7ED03F" w:rsidR="00CD312E" w:rsidRPr="008D51FA" w:rsidRDefault="00CD312E" w:rsidP="00CD31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Rockwall, TX 75087</w:t>
      </w:r>
    </w:p>
    <w:sectPr w:rsidR="00CD312E" w:rsidRPr="008D5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1"/>
    <w:rsid w:val="0004213F"/>
    <w:rsid w:val="00632E11"/>
    <w:rsid w:val="008D51FA"/>
    <w:rsid w:val="00AB106C"/>
    <w:rsid w:val="00C616BC"/>
    <w:rsid w:val="00C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C1AE"/>
  <w15:chartTrackingRefBased/>
  <w15:docId w15:val="{638EAA23-73DD-4211-935C-BB0AB864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16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16B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D5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mapengo@prosper-isd.net" TargetMode="External"/><Relationship Id="rId13" Type="http://schemas.openxmlformats.org/officeDocument/2006/relationships/hyperlink" Target="mailto:hillm@cfbisd.net" TargetMode="External"/><Relationship Id="rId18" Type="http://schemas.openxmlformats.org/officeDocument/2006/relationships/hyperlink" Target="mailto:Kstephensday@crandall-isd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rdellaj@friscoisd.org" TargetMode="External"/><Relationship Id="rId7" Type="http://schemas.openxmlformats.org/officeDocument/2006/relationships/hyperlink" Target="mailto:castorj@friscoisd.org" TargetMode="External"/><Relationship Id="rId12" Type="http://schemas.openxmlformats.org/officeDocument/2006/relationships/hyperlink" Target="mailto:gardellaj@friscoisd.org" TargetMode="External"/><Relationship Id="rId17" Type="http://schemas.openxmlformats.org/officeDocument/2006/relationships/hyperlink" Target="mailto:tlmapengo@prosper-isd.n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astorj@friscoisd.org" TargetMode="External"/><Relationship Id="rId20" Type="http://schemas.openxmlformats.org/officeDocument/2006/relationships/hyperlink" Target="mailto:layb@friscoisd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layb@friscoisd.or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mailto:mark.skinner@pisd.edu" TargetMode="External"/><Relationship Id="rId10" Type="http://schemas.openxmlformats.org/officeDocument/2006/relationships/hyperlink" Target="mailto:angelo.grau@rockwallisd.org" TargetMode="External"/><Relationship Id="rId19" Type="http://schemas.openxmlformats.org/officeDocument/2006/relationships/hyperlink" Target="mailto:angelo.grau@rockwalli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tephensday@crandall-isd.net" TargetMode="External"/><Relationship Id="rId14" Type="http://schemas.openxmlformats.org/officeDocument/2006/relationships/hyperlink" Target="mailto:mark.skinner@pisd.edu" TargetMode="External"/><Relationship Id="rId22" Type="http://schemas.openxmlformats.org/officeDocument/2006/relationships/hyperlink" Target="mailto:hillm@cfb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6107-6139-4823-8311-8EC36C6E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GARDELLA</dc:creator>
  <cp:keywords/>
  <dc:description/>
  <cp:lastModifiedBy>JENNIFER GARDELLA</cp:lastModifiedBy>
  <cp:revision>2</cp:revision>
  <dcterms:created xsi:type="dcterms:W3CDTF">2024-01-18T15:51:00Z</dcterms:created>
  <dcterms:modified xsi:type="dcterms:W3CDTF">2024-01-18T15:51:00Z</dcterms:modified>
</cp:coreProperties>
</file>